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2620" w14:textId="3B9E4D36" w:rsidR="00F12557" w:rsidRPr="002A1569" w:rsidRDefault="002A1569" w:rsidP="003E3CAF">
      <w:pPr>
        <w:jc w:val="center"/>
        <w:rPr>
          <w:rFonts w:ascii="Simplified Arabic" w:hAnsi="Simplified Arabic" w:cs="Simplified Arabic"/>
        </w:rPr>
      </w:pPr>
      <w:r w:rsidRPr="002A1569">
        <w:rPr>
          <w:rFonts w:ascii="Simplified Arabic" w:hAnsi="Simplified Arabic" w:cs="Simplified Arabic"/>
        </w:rPr>
        <w:t>(</w:t>
      </w:r>
      <w:r w:rsidRPr="002A1569">
        <w:rPr>
          <w:rFonts w:ascii="Simplified Arabic" w:hAnsi="Simplified Arabic" w:cs="Simplified Arabic"/>
          <w:rtl/>
        </w:rPr>
        <w:t>نموذج تنسيق م</w:t>
      </w:r>
      <w:r w:rsidR="003E3CAF">
        <w:rPr>
          <w:rFonts w:ascii="Simplified Arabic" w:hAnsi="Simplified Arabic" w:cs="Simplified Arabic" w:hint="cs"/>
          <w:rtl/>
          <w:lang w:bidi="ar-JO"/>
        </w:rPr>
        <w:t>ستخلص باللغة العربية</w:t>
      </w:r>
      <w:r w:rsidRPr="002A1569">
        <w:rPr>
          <w:rFonts w:ascii="Simplified Arabic" w:hAnsi="Simplified Arabic" w:cs="Simplified Arabic"/>
        </w:rPr>
        <w:t>)</w:t>
      </w:r>
    </w:p>
    <w:p w14:paraId="13D35D96" w14:textId="77777777" w:rsidR="002A1569" w:rsidRPr="002A1569" w:rsidRDefault="002A1569" w:rsidP="002A1569">
      <w:pPr>
        <w:jc w:val="center"/>
        <w:rPr>
          <w:rFonts w:ascii="Simplified Arabic" w:hAnsi="Simplified Arabic" w:cs="Simplified Arabic"/>
        </w:rPr>
      </w:pPr>
    </w:p>
    <w:p w14:paraId="2FABD51C" w14:textId="4CAC452F" w:rsidR="002A1569" w:rsidRDefault="002A1569" w:rsidP="002A156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A1569">
        <w:rPr>
          <w:rFonts w:ascii="Simplified Arabic" w:hAnsi="Simplified Arabic" w:cs="Simplified Arabic"/>
          <w:b/>
          <w:bCs/>
          <w:sz w:val="28"/>
          <w:szCs w:val="28"/>
          <w:rtl/>
        </w:rPr>
        <w:t>العنوان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Simplified Arabic,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حجم الخط 14)</w:t>
      </w:r>
    </w:p>
    <w:p w14:paraId="41B16C79" w14:textId="7A74741D" w:rsidR="002A1569" w:rsidRDefault="002A1569" w:rsidP="002A1569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D1F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اسم المؤلف</w:t>
      </w:r>
      <w:r w:rsidR="00FD1F1F" w:rsidRPr="00FD1F1F">
        <w:rPr>
          <w:rFonts w:ascii="Simplified Arabic" w:hAnsi="Simplified Arabic" w:cs="Simplified Arabic" w:hint="cs"/>
          <w:b/>
          <w:bCs/>
          <w:sz w:val="24"/>
          <w:szCs w:val="24"/>
          <w:vertAlign w:val="superscript"/>
          <w:rtl/>
          <w:lang w:bidi="ar-JO"/>
        </w:rPr>
        <w:t>1</w:t>
      </w:r>
      <w:r w:rsidRPr="00FD1F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، </w:t>
      </w:r>
      <w:r w:rsidRPr="00FD1F1F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المؤلف</w:t>
      </w:r>
      <w:r w:rsidR="003E3CAF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ين</w:t>
      </w:r>
      <w:r w:rsidRPr="00FD1F1F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المشارك</w:t>
      </w:r>
      <w:r w:rsidR="003E3CAF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ين</w:t>
      </w:r>
      <w:r w:rsidR="00FD1F1F" w:rsidRPr="00FD1F1F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JO"/>
        </w:rPr>
        <w:t xml:space="preserve">2 </w:t>
      </w:r>
      <w:r w:rsidR="007063AD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JO"/>
        </w:rPr>
        <w:t>*</w:t>
      </w:r>
      <w:r w:rsidR="00FD1F1F" w:rsidRPr="00FD1F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(</w:t>
      </w:r>
      <w:r w:rsidR="00FD1F1F" w:rsidRPr="00FD1F1F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Simplified Arabic,</w:t>
      </w:r>
      <w:r w:rsidR="00FD1F1F" w:rsidRPr="00FD1F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) حجم الخط </w:t>
      </w:r>
      <w:r w:rsidR="00FD1F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12</w:t>
      </w:r>
    </w:p>
    <w:p w14:paraId="0CFE3813" w14:textId="6EC58F6E" w:rsidR="007B3E6C" w:rsidRPr="0023203F" w:rsidRDefault="007B3E6C" w:rsidP="007B3E6C">
      <w:pPr>
        <w:bidi/>
        <w:jc w:val="center"/>
        <w:rPr>
          <w:rFonts w:ascii="Simplified Arabic" w:hAnsi="Simplified Arabic" w:cs="Simplified Arabic"/>
          <w:i/>
          <w:iCs/>
          <w:rtl/>
          <w:lang w:bidi="ar-JO"/>
        </w:rPr>
      </w:pPr>
      <w:r w:rsidRPr="0023203F">
        <w:rPr>
          <w:rFonts w:ascii="Simplified Arabic" w:hAnsi="Simplified Arabic" w:cs="Simplified Arabic" w:hint="cs"/>
          <w:i/>
          <w:iCs/>
          <w:rtl/>
          <w:lang w:bidi="ar-JO"/>
        </w:rPr>
        <w:t xml:space="preserve">القسم، المؤسسة، العنوان، المدينة، </w:t>
      </w:r>
      <w:r w:rsidR="00A0458D" w:rsidRPr="0023203F">
        <w:rPr>
          <w:rFonts w:ascii="Simplified Arabic" w:hAnsi="Simplified Arabic" w:cs="Simplified Arabic" w:hint="cs"/>
          <w:i/>
          <w:iCs/>
          <w:rtl/>
          <w:lang w:bidi="ar-JO"/>
        </w:rPr>
        <w:t>الدولة</w:t>
      </w:r>
      <w:r w:rsidRPr="0023203F">
        <w:rPr>
          <w:rFonts w:ascii="Simplified Arabic" w:hAnsi="Simplified Arabic" w:cs="Simplified Arabic"/>
          <w:i/>
          <w:iCs/>
        </w:rPr>
        <w:t xml:space="preserve"> </w:t>
      </w:r>
      <w:r w:rsidRPr="0023203F">
        <w:rPr>
          <w:rFonts w:ascii="Simplified Arabic" w:hAnsi="Simplified Arabic" w:cs="Simplified Arabic" w:hint="cs"/>
          <w:i/>
          <w:iCs/>
          <w:rtl/>
          <w:lang w:bidi="ar-JO"/>
        </w:rPr>
        <w:t>(</w:t>
      </w:r>
      <w:r w:rsidRPr="0023203F">
        <w:rPr>
          <w:rFonts w:ascii="Simplified Arabic" w:hAnsi="Simplified Arabic" w:cs="Simplified Arabic"/>
          <w:i/>
          <w:iCs/>
          <w:lang w:bidi="ar-JO"/>
        </w:rPr>
        <w:t>Simplified Arabic,</w:t>
      </w:r>
      <w:r w:rsidRPr="0023203F">
        <w:rPr>
          <w:rFonts w:ascii="Simplified Arabic" w:hAnsi="Simplified Arabic" w:cs="Simplified Arabic" w:hint="cs"/>
          <w:i/>
          <w:iCs/>
          <w:rtl/>
          <w:lang w:bidi="ar-JO"/>
        </w:rPr>
        <w:t xml:space="preserve">) حجم الخط </w:t>
      </w:r>
      <w:r w:rsidR="0023203F">
        <w:rPr>
          <w:rFonts w:ascii="Simplified Arabic" w:hAnsi="Simplified Arabic" w:cs="Simplified Arabic" w:hint="cs"/>
          <w:i/>
          <w:iCs/>
          <w:rtl/>
          <w:lang w:bidi="ar-JO"/>
        </w:rPr>
        <w:t>مائل</w:t>
      </w:r>
      <w:r w:rsidRPr="0023203F">
        <w:rPr>
          <w:rFonts w:ascii="Simplified Arabic" w:hAnsi="Simplified Arabic" w:cs="Simplified Arabic" w:hint="cs"/>
          <w:i/>
          <w:iCs/>
          <w:rtl/>
          <w:lang w:bidi="ar-JO"/>
        </w:rPr>
        <w:t>11)</w:t>
      </w:r>
    </w:p>
    <w:p w14:paraId="6A96F348" w14:textId="4304F54D" w:rsidR="007063AD" w:rsidRDefault="007063AD" w:rsidP="007063AD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7063A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                             *عنوان البريد الإلكتروني </w:t>
      </w:r>
      <w:r w:rsidR="0074646A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للمؤلف</w:t>
      </w:r>
      <w:r w:rsidRPr="007063A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المرسل (</w:t>
      </w:r>
      <w:r w:rsidRPr="007063AD">
        <w:rPr>
          <w:rFonts w:ascii="Simplified Arabic" w:hAnsi="Simplified Arabic" w:cs="Simplified Arabic"/>
          <w:sz w:val="20"/>
          <w:szCs w:val="20"/>
          <w:lang w:bidi="ar-JO"/>
        </w:rPr>
        <w:t>Simplified Arabic,</w:t>
      </w:r>
      <w:r w:rsidRPr="007063AD">
        <w:rPr>
          <w:rFonts w:ascii="Simplified Arabic" w:hAnsi="Simplified Arabic" w:cs="Simplified Arabic" w:hint="cs"/>
          <w:sz w:val="20"/>
          <w:szCs w:val="20"/>
          <w:rtl/>
          <w:lang w:bidi="ar-JO"/>
        </w:rPr>
        <w:t>) حجم الخط 11)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14:paraId="0B4A7778" w14:textId="77777777" w:rsidR="00E740FE" w:rsidRDefault="00E740FE" w:rsidP="00E740FE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14:paraId="23B823C1" w14:textId="704D555A" w:rsidR="00E740FE" w:rsidRDefault="00E740FE" w:rsidP="001410A3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740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المستخلص</w:t>
      </w:r>
      <w:r w:rsidRPr="00E740FE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JO"/>
        </w:rPr>
        <w:t>*</w:t>
      </w:r>
      <w:r w:rsidRPr="00FD1F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(</w:t>
      </w:r>
      <w:r w:rsidRPr="00FD1F1F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Simplified Arabic,</w:t>
      </w:r>
      <w:r w:rsidRPr="00FD1F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) حجم الخط </w:t>
      </w:r>
      <w:r w:rsidR="001410A3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12 (ما لا يتجاوز</w:t>
      </w:r>
      <w:r w:rsidR="001410A3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 xml:space="preserve">200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كلمة)</w:t>
      </w:r>
    </w:p>
    <w:p w14:paraId="221A911A" w14:textId="2DEAC02F" w:rsidR="00E740FE" w:rsidRPr="00353CA1" w:rsidRDefault="00B87D61" w:rsidP="00F01D4C">
      <w:pPr>
        <w:bidi/>
        <w:jc w:val="both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  <w:r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ندعوكم</w:t>
      </w:r>
      <w:r w:rsidR="00E740FE"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لتقديم مستخلص (لا يتجاوز </w:t>
      </w:r>
      <w:r w:rsid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2</w:t>
      </w:r>
      <w:r w:rsidR="00E740FE"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>00 كلمة). المؤلفين الذين سوف تقبل مستخلصاتهم سوف يتم دعوتهم لإرسال الأوراق العلمية</w:t>
      </w:r>
      <w:r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الكاملة</w:t>
      </w:r>
      <w:r w:rsidR="00A0458D"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>. محاور المؤتمر تتضمن</w:t>
      </w:r>
      <w:r w:rsidR="00D834F9">
        <w:rPr>
          <w:rFonts w:ascii="Simplified Arabic" w:hAnsi="Simplified Arabic" w:cs="Simplified Arabic"/>
          <w:sz w:val="24"/>
          <w:szCs w:val="24"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رأس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المال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البشري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وإدارة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المعرفة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مؤسسات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التعليم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العالي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سياق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الذكاء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الاصطناعي</w:t>
      </w:r>
      <w:r w:rsid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: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مقارنة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معيارية</w:t>
      </w:r>
      <w:r w:rsid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،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الجوانب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التكنولوجية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والتطبيقات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العملية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للذكاء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الاصطناعي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التوليدي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مؤسسات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التعليم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العالي</w:t>
      </w:r>
      <w:r w:rsidR="00A0458D"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الجوانب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الأخلاقية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للذكاء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الاصطناعي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التوليدي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مؤسسات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التعليم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العالي</w:t>
      </w:r>
      <w:r w:rsidR="00A0458D"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 w:rsid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لاتجاهات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المستقبلية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للذكاء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الاصطناعي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في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مؤسسات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التعليم</w:t>
      </w:r>
      <w:r w:rsidR="00D834F9" w:rsidRPr="00D834F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D834F9" w:rsidRPr="00D834F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العالي</w:t>
      </w:r>
      <w:r w:rsidR="007E622F">
        <w:rPr>
          <w:rFonts w:ascii="Simplified Arabic" w:hAnsi="Simplified Arabic" w:cs="Simplified Arabic"/>
          <w:sz w:val="24"/>
          <w:szCs w:val="24"/>
          <w:lang w:bidi="ar-JO"/>
        </w:rPr>
        <w:t xml:space="preserve"> </w:t>
      </w:r>
      <w:r w:rsidR="007E622F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ومحاور أخرى.</w:t>
      </w:r>
    </w:p>
    <w:p w14:paraId="6406C9BB" w14:textId="52AD53E3" w:rsidR="00B87D61" w:rsidRPr="00493A4C" w:rsidRDefault="00B87D61" w:rsidP="00B87D61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يتم إرسال المستخلصات عبر البريد الإلكتروني (</w:t>
      </w:r>
      <w:r w:rsidRPr="00353CA1">
        <w:rPr>
          <w:rFonts w:ascii="Simplified Arabic" w:hAnsi="Simplified Arabic" w:cs="Simplified Arabic"/>
          <w:sz w:val="24"/>
          <w:szCs w:val="24"/>
          <w:lang w:bidi="ar-JO"/>
        </w:rPr>
        <w:t>(</w:t>
      </w:r>
      <w:hyperlink r:id="rId5" w:history="1">
        <w:r w:rsidRPr="00493A4C">
          <w:rPr>
            <w:rFonts w:ascii="Simplified Arabic" w:hAnsi="Simplified Arabic" w:cs="Simplified Arabic"/>
            <w:lang w:bidi="ar-JO"/>
          </w:rPr>
          <w:t>icepub@ju.edu.jo</w:t>
        </w:r>
      </w:hyperlink>
      <w:r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في موعد أقصاه </w:t>
      </w:r>
      <w:r w:rsidR="00FE5141">
        <w:rPr>
          <w:rFonts w:ascii="Simplified Arabic" w:hAnsi="Simplified Arabic" w:cs="Simplified Arabic" w:hint="cs"/>
          <w:sz w:val="24"/>
          <w:szCs w:val="24"/>
          <w:rtl/>
          <w:lang w:bidi="ar-JO"/>
        </w:rPr>
        <w:t>24</w:t>
      </w:r>
      <w:r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>/7/202</w:t>
      </w:r>
      <w:r w:rsidR="00FE5141">
        <w:rPr>
          <w:rFonts w:ascii="Simplified Arabic" w:hAnsi="Simplified Arabic" w:cs="Simplified Arabic" w:hint="cs"/>
          <w:sz w:val="24"/>
          <w:szCs w:val="24"/>
          <w:rtl/>
          <w:lang w:bidi="ar-JO"/>
        </w:rPr>
        <w:t>5</w:t>
      </w:r>
      <w:r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م. سوف يتم إشعار المؤلفين بقبول المستخلصات في موعد أقصاه </w:t>
      </w:r>
      <w:r w:rsidR="00FE5141">
        <w:rPr>
          <w:rFonts w:ascii="Simplified Arabic" w:hAnsi="Simplified Arabic" w:cs="Simplified Arabic" w:hint="cs"/>
          <w:sz w:val="24"/>
          <w:szCs w:val="24"/>
          <w:rtl/>
          <w:lang w:bidi="ar-JO"/>
        </w:rPr>
        <w:t>28</w:t>
      </w:r>
      <w:r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>/</w:t>
      </w:r>
      <w:r w:rsidR="00FE5141">
        <w:rPr>
          <w:rFonts w:ascii="Simplified Arabic" w:hAnsi="Simplified Arabic" w:cs="Simplified Arabic" w:hint="cs"/>
          <w:sz w:val="24"/>
          <w:szCs w:val="24"/>
          <w:rtl/>
          <w:lang w:bidi="ar-JO"/>
        </w:rPr>
        <w:t>7</w:t>
      </w:r>
      <w:r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>/</w:t>
      </w:r>
      <w:r w:rsidR="00292572">
        <w:rPr>
          <w:rFonts w:ascii="Simplified Arabic" w:hAnsi="Simplified Arabic" w:cs="Simplified Arabic" w:hint="cs"/>
          <w:sz w:val="24"/>
          <w:szCs w:val="24"/>
          <w:rtl/>
          <w:lang w:bidi="ar-JO"/>
        </w:rPr>
        <w:t>2025م</w:t>
      </w:r>
      <w:r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>، الأوراق</w:t>
      </w:r>
      <w:r w:rsidR="00353CA1"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التي سوف تقبل وتضمن في أعمال المؤتمر </w:t>
      </w:r>
      <w:r w:rsidR="00353CA1"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سوف يتم إشعار مؤلفيها بالقبول بموعد أقصاه </w:t>
      </w:r>
      <w:r w:rsidR="00FE5141">
        <w:rPr>
          <w:rFonts w:ascii="Simplified Arabic" w:hAnsi="Simplified Arabic" w:cs="Simplified Arabic" w:hint="cs"/>
          <w:sz w:val="24"/>
          <w:szCs w:val="24"/>
          <w:rtl/>
          <w:lang w:bidi="ar-JO"/>
        </w:rPr>
        <w:t>24</w:t>
      </w:r>
      <w:r w:rsidR="00353CA1"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>/9/</w:t>
      </w:r>
      <w:r w:rsidR="00FE5141">
        <w:rPr>
          <w:rFonts w:ascii="Simplified Arabic" w:hAnsi="Simplified Arabic" w:cs="Simplified Arabic" w:hint="cs"/>
          <w:sz w:val="24"/>
          <w:szCs w:val="24"/>
          <w:rtl/>
          <w:lang w:bidi="ar-JO"/>
        </w:rPr>
        <w:t>2025</w:t>
      </w:r>
      <w:r w:rsidR="00F20DBA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</w:t>
      </w:r>
      <w:r w:rsidR="00353CA1" w:rsidRPr="00493A4C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14:paraId="4B1C48D9" w14:textId="77777777" w:rsidR="00353CA1" w:rsidRDefault="00353CA1" w:rsidP="00353CA1">
      <w:pPr>
        <w:bidi/>
        <w:jc w:val="both"/>
        <w:rPr>
          <w:rFonts w:ascii="Times New Roman" w:hAnsi="Times New Roman"/>
          <w:rtl/>
          <w:lang w:bidi="ar-JO"/>
        </w:rPr>
      </w:pPr>
    </w:p>
    <w:p w14:paraId="49933EEA" w14:textId="458724BE" w:rsidR="00353CA1" w:rsidRPr="001410A3" w:rsidRDefault="00353CA1" w:rsidP="00353CA1">
      <w:pPr>
        <w:bidi/>
        <w:jc w:val="both"/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</w:pPr>
      <w:r w:rsidRPr="00353C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الكلمات المفتاحية</w:t>
      </w:r>
      <w:r w:rsidRPr="00353CA1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: </w:t>
      </w:r>
      <w:r w:rsidRPr="001410A3">
        <w:rPr>
          <w:rFonts w:ascii="Simplified Arabic" w:hAnsi="Simplified Arabic" w:cs="Simplified Arabic" w:hint="cs"/>
          <w:i/>
          <w:iCs/>
          <w:sz w:val="24"/>
          <w:szCs w:val="24"/>
          <w:rtl/>
          <w:lang w:bidi="ar-JO"/>
        </w:rPr>
        <w:t>الكلمة</w:t>
      </w:r>
      <w:r w:rsidRPr="001410A3"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  <w:t xml:space="preserve">1، </w:t>
      </w:r>
      <w:r w:rsidRPr="001410A3">
        <w:rPr>
          <w:rFonts w:ascii="Simplified Arabic" w:hAnsi="Simplified Arabic" w:cs="Simplified Arabic" w:hint="cs"/>
          <w:i/>
          <w:iCs/>
          <w:sz w:val="24"/>
          <w:szCs w:val="24"/>
          <w:rtl/>
          <w:lang w:bidi="ar-JO"/>
        </w:rPr>
        <w:t>الكلمة</w:t>
      </w:r>
      <w:r w:rsidRPr="001410A3"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  <w:t xml:space="preserve">2، </w:t>
      </w:r>
      <w:r w:rsidRPr="001410A3">
        <w:rPr>
          <w:rFonts w:ascii="Simplified Arabic" w:hAnsi="Simplified Arabic" w:cs="Simplified Arabic" w:hint="cs"/>
          <w:i/>
          <w:iCs/>
          <w:sz w:val="24"/>
          <w:szCs w:val="24"/>
          <w:rtl/>
          <w:lang w:bidi="ar-JO"/>
        </w:rPr>
        <w:t>الكلمة</w:t>
      </w:r>
      <w:r w:rsidRPr="001410A3"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  <w:t xml:space="preserve">3، </w:t>
      </w:r>
      <w:r w:rsidRPr="001410A3">
        <w:rPr>
          <w:rFonts w:ascii="Simplified Arabic" w:hAnsi="Simplified Arabic" w:cs="Simplified Arabic" w:hint="cs"/>
          <w:i/>
          <w:iCs/>
          <w:sz w:val="24"/>
          <w:szCs w:val="24"/>
          <w:rtl/>
          <w:lang w:bidi="ar-JO"/>
        </w:rPr>
        <w:t>الكلمة</w:t>
      </w:r>
      <w:r w:rsidRPr="001410A3"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  <w:t xml:space="preserve">4 (لا </w:t>
      </w:r>
      <w:r w:rsidRPr="001410A3">
        <w:rPr>
          <w:rFonts w:ascii="Simplified Arabic" w:hAnsi="Simplified Arabic" w:cs="Simplified Arabic" w:hint="cs"/>
          <w:i/>
          <w:iCs/>
          <w:sz w:val="24"/>
          <w:szCs w:val="24"/>
          <w:rtl/>
          <w:lang w:bidi="ar-JO"/>
        </w:rPr>
        <w:t>يتجاوز</w:t>
      </w:r>
      <w:r w:rsidRPr="001410A3"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  <w:t xml:space="preserve"> 4 </w:t>
      </w:r>
      <w:r w:rsidRPr="001410A3">
        <w:rPr>
          <w:rFonts w:ascii="Simplified Arabic" w:hAnsi="Simplified Arabic" w:cs="Simplified Arabic" w:hint="cs"/>
          <w:i/>
          <w:iCs/>
          <w:sz w:val="24"/>
          <w:szCs w:val="24"/>
          <w:rtl/>
          <w:lang w:bidi="ar-JO"/>
        </w:rPr>
        <w:t>كلمات</w:t>
      </w:r>
      <w:r w:rsidRPr="001410A3"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  <w:t>)</w:t>
      </w:r>
    </w:p>
    <w:sectPr w:rsidR="00353CA1" w:rsidRPr="0014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B6823"/>
    <w:multiLevelType w:val="hybridMultilevel"/>
    <w:tmpl w:val="E2FC7E86"/>
    <w:lvl w:ilvl="0" w:tplc="FA10E5A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65"/>
    <w:rsid w:val="001410A3"/>
    <w:rsid w:val="0023203F"/>
    <w:rsid w:val="002828DC"/>
    <w:rsid w:val="00292572"/>
    <w:rsid w:val="002A1569"/>
    <w:rsid w:val="00353CA1"/>
    <w:rsid w:val="003C47E9"/>
    <w:rsid w:val="003E3CAF"/>
    <w:rsid w:val="004244EE"/>
    <w:rsid w:val="00452EA8"/>
    <w:rsid w:val="00493A4C"/>
    <w:rsid w:val="007063AD"/>
    <w:rsid w:val="00732DCD"/>
    <w:rsid w:val="0074646A"/>
    <w:rsid w:val="007B3E6C"/>
    <w:rsid w:val="007E622F"/>
    <w:rsid w:val="00807BB4"/>
    <w:rsid w:val="00847932"/>
    <w:rsid w:val="008C3EF5"/>
    <w:rsid w:val="00913E46"/>
    <w:rsid w:val="00A0458D"/>
    <w:rsid w:val="00A451BA"/>
    <w:rsid w:val="00A573AE"/>
    <w:rsid w:val="00AE4665"/>
    <w:rsid w:val="00B562A4"/>
    <w:rsid w:val="00B87D61"/>
    <w:rsid w:val="00D834F9"/>
    <w:rsid w:val="00E740FE"/>
    <w:rsid w:val="00F01D4C"/>
    <w:rsid w:val="00F12557"/>
    <w:rsid w:val="00F20DBA"/>
    <w:rsid w:val="00FD1F1F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C816"/>
  <w15:chartTrackingRefBased/>
  <w15:docId w15:val="{FE09CFDE-6992-460E-81F7-45C24F94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6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7D6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D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3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epub@ju.edu.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Hamarsheh</dc:creator>
  <cp:keywords/>
  <dc:description/>
  <cp:lastModifiedBy>Amani Hamarsheh</cp:lastModifiedBy>
  <cp:revision>8</cp:revision>
  <dcterms:created xsi:type="dcterms:W3CDTF">2025-07-05T08:26:00Z</dcterms:created>
  <dcterms:modified xsi:type="dcterms:W3CDTF">2025-07-05T08:42:00Z</dcterms:modified>
</cp:coreProperties>
</file>